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D84" w:rsidRPr="00B925EF" w:rsidRDefault="00022E33">
      <w:pPr>
        <w:rPr>
          <w:b/>
          <w:u w:val="single"/>
        </w:rPr>
      </w:pPr>
      <w:r w:rsidRPr="00B925EF">
        <w:rPr>
          <w:b/>
          <w:u w:val="single"/>
        </w:rPr>
        <w:t xml:space="preserve">Zirkus beim </w:t>
      </w:r>
      <w:proofErr w:type="spellStart"/>
      <w:r w:rsidRPr="00B925EF">
        <w:rPr>
          <w:b/>
          <w:u w:val="single"/>
        </w:rPr>
        <w:t>Anfischen</w:t>
      </w:r>
      <w:proofErr w:type="spellEnd"/>
      <w:r w:rsidR="00930C81" w:rsidRPr="00B925EF">
        <w:rPr>
          <w:b/>
          <w:u w:val="single"/>
        </w:rPr>
        <w:t xml:space="preserve">        </w:t>
      </w:r>
      <w:r w:rsidRPr="00B925EF">
        <w:rPr>
          <w:b/>
          <w:u w:val="single"/>
        </w:rPr>
        <w:t xml:space="preserve"> des Fischereivereins </w:t>
      </w:r>
      <w:proofErr w:type="spellStart"/>
      <w:r w:rsidRPr="00B925EF">
        <w:rPr>
          <w:b/>
          <w:u w:val="single"/>
        </w:rPr>
        <w:t>Schnaittachtal</w:t>
      </w:r>
      <w:proofErr w:type="spellEnd"/>
      <w:r w:rsidRPr="00B925EF">
        <w:rPr>
          <w:b/>
          <w:u w:val="single"/>
        </w:rPr>
        <w:t xml:space="preserve"> </w:t>
      </w:r>
      <w:proofErr w:type="spellStart"/>
      <w:r w:rsidRPr="00B925EF">
        <w:rPr>
          <w:b/>
          <w:u w:val="single"/>
        </w:rPr>
        <w:t>e.V</w:t>
      </w:r>
      <w:proofErr w:type="spellEnd"/>
    </w:p>
    <w:p w:rsidR="00022E33" w:rsidRPr="00B925EF" w:rsidRDefault="00022E33">
      <w:r w:rsidRPr="00B925EF">
        <w:t>Am</w:t>
      </w:r>
      <w:r w:rsidRPr="00B925EF">
        <w:rPr>
          <w:b/>
        </w:rPr>
        <w:t xml:space="preserve"> 2</w:t>
      </w:r>
      <w:r w:rsidR="00B15EF8" w:rsidRPr="00B925EF">
        <w:rPr>
          <w:b/>
        </w:rPr>
        <w:t>6</w:t>
      </w:r>
      <w:r w:rsidRPr="00B925EF">
        <w:t xml:space="preserve">. April sollte das alljährliche </w:t>
      </w:r>
      <w:proofErr w:type="spellStart"/>
      <w:r w:rsidR="00C016B7" w:rsidRPr="00B925EF">
        <w:t>A</w:t>
      </w:r>
      <w:r w:rsidRPr="00B925EF">
        <w:t>nfischen</w:t>
      </w:r>
      <w:proofErr w:type="spellEnd"/>
      <w:r w:rsidRPr="00B925EF">
        <w:t xml:space="preserve"> </w:t>
      </w:r>
      <w:r w:rsidR="00C016B7" w:rsidRPr="00B925EF">
        <w:t xml:space="preserve">des Fischereivereins </w:t>
      </w:r>
      <w:proofErr w:type="spellStart"/>
      <w:r w:rsidR="00C016B7" w:rsidRPr="00B925EF">
        <w:t>Schnaittachtal</w:t>
      </w:r>
      <w:proofErr w:type="spellEnd"/>
      <w:r w:rsidR="00C016B7" w:rsidRPr="00B925EF">
        <w:t xml:space="preserve"> </w:t>
      </w:r>
      <w:r w:rsidRPr="00B925EF">
        <w:t>am Bürgerweiher stattfinden,</w:t>
      </w:r>
      <w:r w:rsidR="009F7075" w:rsidRPr="00B925EF">
        <w:t xml:space="preserve"> der Start in die Angelsaison 2014,</w:t>
      </w:r>
      <w:r w:rsidRPr="00B925EF">
        <w:t xml:space="preserve"> wie gesagt </w:t>
      </w:r>
      <w:r w:rsidRPr="00B925EF">
        <w:rPr>
          <w:b/>
          <w:u w:val="single"/>
        </w:rPr>
        <w:t>sollte.</w:t>
      </w:r>
    </w:p>
    <w:p w:rsidR="00022E33" w:rsidRPr="00B925EF" w:rsidRDefault="00B567F9">
      <w:r w:rsidRPr="00B925EF">
        <w:rPr>
          <w:noProof/>
          <w:lang w:eastAsia="de-DE"/>
        </w:rPr>
        <w:drawing>
          <wp:anchor distT="0" distB="0" distL="114300" distR="114300" simplePos="0" relativeHeight="251660288" behindDoc="1" locked="0" layoutInCell="1" allowOverlap="1" wp14:anchorId="34BC7C6E" wp14:editId="3DFE5BE2">
            <wp:simplePos x="0" y="0"/>
            <wp:positionH relativeFrom="column">
              <wp:posOffset>3689350</wp:posOffset>
            </wp:positionH>
            <wp:positionV relativeFrom="paragraph">
              <wp:posOffset>224155</wp:posOffset>
            </wp:positionV>
            <wp:extent cx="2251075" cy="1506220"/>
            <wp:effectExtent l="0" t="0" r="0" b="0"/>
            <wp:wrapTight wrapText="bothSides">
              <wp:wrapPolygon edited="0">
                <wp:start x="0" y="0"/>
                <wp:lineTo x="0" y="21309"/>
                <wp:lineTo x="21387" y="21309"/>
                <wp:lineTo x="21387" y="0"/>
                <wp:lineTo x="0" y="0"/>
              </wp:wrapPolygon>
            </wp:wrapTight>
            <wp:docPr id="3" name="Grafik 3" descr="C:\Users\Mac Wendi\Pictures\Anfischen 26.04\DSC_0043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c Wendi\Pictures\Anfischen 26.04\DSC_0043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075" cy="150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16B7" w:rsidRPr="00B925EF">
        <w:t xml:space="preserve">Doch </w:t>
      </w:r>
      <w:r w:rsidR="009F7075" w:rsidRPr="00B925EF">
        <w:t>da</w:t>
      </w:r>
      <w:r w:rsidR="00022E33" w:rsidRPr="00B925EF">
        <w:t xml:space="preserve"> gastierte </w:t>
      </w:r>
      <w:r w:rsidR="00C016B7" w:rsidRPr="00B925EF">
        <w:t xml:space="preserve"> an diesen Tag</w:t>
      </w:r>
      <w:r w:rsidR="009F7075" w:rsidRPr="00B925EF">
        <w:t xml:space="preserve"> der</w:t>
      </w:r>
      <w:r w:rsidR="00022E33" w:rsidRPr="00B925EF">
        <w:t xml:space="preserve"> Zirkus</w:t>
      </w:r>
      <w:r w:rsidR="007649B6" w:rsidRPr="00B925EF">
        <w:t xml:space="preserve"> Henry</w:t>
      </w:r>
      <w:r w:rsidR="00022E33" w:rsidRPr="00B925EF">
        <w:t xml:space="preserve"> am Festplatz und </w:t>
      </w:r>
      <w:r w:rsidR="00B15EF8" w:rsidRPr="00B925EF">
        <w:t xml:space="preserve">belegten </w:t>
      </w:r>
      <w:r w:rsidR="00022E33" w:rsidRPr="00B925EF">
        <w:t xml:space="preserve"> Wiese</w:t>
      </w:r>
      <w:r w:rsidR="00B15EF8" w:rsidRPr="00B925EF">
        <w:t>n und Ufer mit ihren Fahrzeugen</w:t>
      </w:r>
      <w:r w:rsidR="00022E33" w:rsidRPr="00B925EF">
        <w:t xml:space="preserve"> </w:t>
      </w:r>
      <w:r w:rsidR="00F56DFD" w:rsidRPr="00B925EF">
        <w:t>am Bürgerweiher.</w:t>
      </w:r>
    </w:p>
    <w:p w:rsidR="00F56DFD" w:rsidRPr="00B925EF" w:rsidRDefault="00F56DFD">
      <w:r w:rsidRPr="00B925EF">
        <w:t>Und so musste d</w:t>
      </w:r>
      <w:r w:rsidR="005F774E" w:rsidRPr="00B925EF">
        <w:t xml:space="preserve">as </w:t>
      </w:r>
      <w:r w:rsidR="00C016B7" w:rsidRPr="00B925EF">
        <w:t xml:space="preserve"> </w:t>
      </w:r>
      <w:proofErr w:type="spellStart"/>
      <w:r w:rsidR="00C016B7" w:rsidRPr="00B925EF">
        <w:t>Anfischen</w:t>
      </w:r>
      <w:proofErr w:type="spellEnd"/>
      <w:r w:rsidRPr="00B925EF">
        <w:t xml:space="preserve"> </w:t>
      </w:r>
      <w:r w:rsidR="005F774E" w:rsidRPr="00B925EF">
        <w:t xml:space="preserve">kurzfristig </w:t>
      </w:r>
      <w:r w:rsidRPr="00B925EF">
        <w:t xml:space="preserve">auf das </w:t>
      </w:r>
      <w:r w:rsidR="009F7075" w:rsidRPr="00B925EF">
        <w:t xml:space="preserve">Vereinsgelände </w:t>
      </w:r>
      <w:r w:rsidR="005F774E" w:rsidRPr="00B925EF">
        <w:t xml:space="preserve">in die </w:t>
      </w:r>
      <w:r w:rsidR="009F7075" w:rsidRPr="00B925EF">
        <w:t xml:space="preserve"> Au</w:t>
      </w:r>
      <w:r w:rsidRPr="00B925EF">
        <w:t xml:space="preserve"> </w:t>
      </w:r>
      <w:r w:rsidR="005F774E" w:rsidRPr="00B925EF">
        <w:t>verlegt werden.</w:t>
      </w:r>
    </w:p>
    <w:p w:rsidR="00D020D4" w:rsidRPr="00B925EF" w:rsidRDefault="007649B6">
      <w:r w:rsidRPr="00B925EF">
        <w:t>Dort</w:t>
      </w:r>
      <w:r w:rsidR="009F7075" w:rsidRPr="00B925EF">
        <w:t xml:space="preserve"> fanden sich  dann </w:t>
      </w:r>
      <w:r w:rsidRPr="00B925EF">
        <w:t>2</w:t>
      </w:r>
      <w:r w:rsidR="00D020D4" w:rsidRPr="00B925EF">
        <w:t>5 Ang</w:t>
      </w:r>
      <w:r w:rsidR="00930C81" w:rsidRPr="00B925EF">
        <w:t>l</w:t>
      </w:r>
      <w:r w:rsidR="00D020D4" w:rsidRPr="00B925EF">
        <w:t xml:space="preserve">er und </w:t>
      </w:r>
      <w:r w:rsidRPr="00B925EF">
        <w:t>10</w:t>
      </w:r>
      <w:r w:rsidR="00D020D4" w:rsidRPr="00B925EF">
        <w:t xml:space="preserve"> Jugendfischer zum gemütlichen Beisammen ein.</w:t>
      </w:r>
    </w:p>
    <w:p w:rsidR="00D020D4" w:rsidRPr="00B925EF" w:rsidRDefault="00B567F9">
      <w:r w:rsidRPr="00B925EF">
        <w:rPr>
          <w:noProof/>
          <w:lang w:eastAsia="de-DE"/>
        </w:rPr>
        <w:drawing>
          <wp:anchor distT="0" distB="0" distL="114300" distR="114300" simplePos="0" relativeHeight="251658240" behindDoc="1" locked="0" layoutInCell="1" allowOverlap="1" wp14:anchorId="152B6DCD" wp14:editId="3E1FFD4E">
            <wp:simplePos x="0" y="0"/>
            <wp:positionH relativeFrom="column">
              <wp:posOffset>3697605</wp:posOffset>
            </wp:positionH>
            <wp:positionV relativeFrom="paragraph">
              <wp:posOffset>285750</wp:posOffset>
            </wp:positionV>
            <wp:extent cx="2270125" cy="1517650"/>
            <wp:effectExtent l="0" t="0" r="0" b="6350"/>
            <wp:wrapTight wrapText="bothSides">
              <wp:wrapPolygon edited="0">
                <wp:start x="0" y="0"/>
                <wp:lineTo x="0" y="21419"/>
                <wp:lineTo x="21389" y="21419"/>
                <wp:lineTo x="21389" y="0"/>
                <wp:lineTo x="0" y="0"/>
              </wp:wrapPolygon>
            </wp:wrapTight>
            <wp:docPr id="1" name="Grafik 1" descr="C:\Users\Mac Wendi\Pictures\Anfischen 26.04\DSC_0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c Wendi\Pictures\Anfischen 26.04\DSC_004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0125" cy="151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7075" w:rsidRPr="00B925EF">
        <w:t>Ab</w:t>
      </w:r>
      <w:r w:rsidR="00D020D4" w:rsidRPr="00B925EF">
        <w:t xml:space="preserve"> 1</w:t>
      </w:r>
      <w:r w:rsidR="00930C81" w:rsidRPr="00B925EF">
        <w:t>3</w:t>
      </w:r>
      <w:r w:rsidR="00D020D4" w:rsidRPr="00B925EF">
        <w:t xml:space="preserve"> </w:t>
      </w:r>
      <w:r w:rsidR="009F7075" w:rsidRPr="00B925EF">
        <w:t>Uhr</w:t>
      </w:r>
      <w:r w:rsidR="007649B6" w:rsidRPr="00B925EF">
        <w:t>,</w:t>
      </w:r>
      <w:r w:rsidR="00D020D4" w:rsidRPr="00B925EF">
        <w:t xml:space="preserve"> </w:t>
      </w:r>
      <w:r w:rsidR="007649B6" w:rsidRPr="00B925EF">
        <w:t>l</w:t>
      </w:r>
      <w:r w:rsidR="00D020D4" w:rsidRPr="00B925EF">
        <w:t>eider</w:t>
      </w:r>
      <w:r w:rsidR="007649B6" w:rsidRPr="00B925EF">
        <w:t xml:space="preserve"> bei</w:t>
      </w:r>
      <w:r w:rsidR="00D020D4" w:rsidRPr="00B925EF">
        <w:t xml:space="preserve"> nicht all zu </w:t>
      </w:r>
      <w:r w:rsidR="000F102A" w:rsidRPr="00B925EF">
        <w:t>gutem Wetter</w:t>
      </w:r>
      <w:r w:rsidR="007649B6" w:rsidRPr="00B925EF">
        <w:t>, wurde</w:t>
      </w:r>
      <w:r w:rsidR="00D020D4" w:rsidRPr="00B925EF">
        <w:t xml:space="preserve"> geangelt und </w:t>
      </w:r>
      <w:r w:rsidR="009F7075" w:rsidRPr="00B925EF">
        <w:t xml:space="preserve">die berühmten </w:t>
      </w:r>
      <w:r w:rsidR="00D020D4" w:rsidRPr="00B925EF">
        <w:t>Weisheiten</w:t>
      </w:r>
      <w:r w:rsidR="009F7075" w:rsidRPr="00B925EF">
        <w:t xml:space="preserve"> untereinander</w:t>
      </w:r>
      <w:r w:rsidR="00D020D4" w:rsidRPr="00B925EF">
        <w:t xml:space="preserve"> ausgetauscht.</w:t>
      </w:r>
    </w:p>
    <w:p w:rsidR="001A32E7" w:rsidRPr="00B925EF" w:rsidRDefault="00D020D4">
      <w:r w:rsidRPr="00B925EF">
        <w:t xml:space="preserve">Selbst unser erster Vorstand Günther Grünthanner legte Hand an und </w:t>
      </w:r>
      <w:r w:rsidR="009F7075" w:rsidRPr="00B925EF">
        <w:t>bewirtete</w:t>
      </w:r>
      <w:r w:rsidRPr="00B925EF">
        <w:t xml:space="preserve"> mit Roland Herman die Fischerkameraden </w:t>
      </w:r>
      <w:r w:rsidR="001A32E7" w:rsidRPr="00B925EF">
        <w:t xml:space="preserve">mit </w:t>
      </w:r>
      <w:r w:rsidR="00930C81" w:rsidRPr="00B925EF">
        <w:t xml:space="preserve">Gegrillten </w:t>
      </w:r>
      <w:r w:rsidR="001A32E7" w:rsidRPr="00B925EF">
        <w:t xml:space="preserve"> und </w:t>
      </w:r>
      <w:r w:rsidR="009F7075" w:rsidRPr="00B925EF">
        <w:t>Getränken</w:t>
      </w:r>
      <w:r w:rsidR="001A32E7" w:rsidRPr="00B925EF">
        <w:t>.</w:t>
      </w:r>
    </w:p>
    <w:p w:rsidR="009F7075" w:rsidRPr="00B925EF" w:rsidRDefault="00B567F9">
      <w:r w:rsidRPr="00B925EF">
        <w:rPr>
          <w:noProof/>
          <w:lang w:eastAsia="de-DE"/>
        </w:rPr>
        <w:drawing>
          <wp:anchor distT="0" distB="0" distL="114300" distR="114300" simplePos="0" relativeHeight="251659264" behindDoc="1" locked="0" layoutInCell="1" allowOverlap="1" wp14:anchorId="31CCD6D9" wp14:editId="1A5B20DF">
            <wp:simplePos x="0" y="0"/>
            <wp:positionH relativeFrom="column">
              <wp:posOffset>3689350</wp:posOffset>
            </wp:positionH>
            <wp:positionV relativeFrom="paragraph">
              <wp:posOffset>453390</wp:posOffset>
            </wp:positionV>
            <wp:extent cx="2282825" cy="1526540"/>
            <wp:effectExtent l="0" t="0" r="3175" b="0"/>
            <wp:wrapTight wrapText="bothSides">
              <wp:wrapPolygon edited="0">
                <wp:start x="0" y="0"/>
                <wp:lineTo x="0" y="21295"/>
                <wp:lineTo x="21450" y="21295"/>
                <wp:lineTo x="21450" y="0"/>
                <wp:lineTo x="0" y="0"/>
              </wp:wrapPolygon>
            </wp:wrapTight>
            <wp:docPr id="2" name="Grafik 2" descr="C:\Users\Mac Wendi\Pictures\Anfischen 26.04\DSC_00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c Wendi\Pictures\Anfischen 26.04\DSC_006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2825" cy="152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32E7" w:rsidRPr="00B925EF">
        <w:t xml:space="preserve">Was sehr erfreulich war,  das </w:t>
      </w:r>
      <w:r w:rsidR="002D35A3" w:rsidRPr="00B925EF">
        <w:t>die</w:t>
      </w:r>
      <w:r w:rsidR="001A32E7" w:rsidRPr="00B925EF">
        <w:t xml:space="preserve"> Fischerjugend</w:t>
      </w:r>
      <w:r w:rsidR="002D35A3" w:rsidRPr="00B925EF">
        <w:t xml:space="preserve"> zahlreich</w:t>
      </w:r>
      <w:r w:rsidR="001A32E7" w:rsidRPr="00B925EF">
        <w:t xml:space="preserve"> zum Anfrischen</w:t>
      </w:r>
      <w:r w:rsidR="009F7075" w:rsidRPr="00B925EF">
        <w:t xml:space="preserve"> erschienen war, was den Jugendleiter Mario Wendenburg sehr freute.</w:t>
      </w:r>
    </w:p>
    <w:p w:rsidR="009F7075" w:rsidRPr="00B925EF" w:rsidRDefault="009F7075">
      <w:r w:rsidRPr="00B925EF">
        <w:t>Zum Glück blieb es trocken und das Wetter wurde sogar besser, was man von den Fängen leider nicht sagen konnte.</w:t>
      </w:r>
    </w:p>
    <w:p w:rsidR="001A32E7" w:rsidRPr="00B925EF" w:rsidRDefault="009F7075">
      <w:r w:rsidRPr="00B925EF">
        <w:t xml:space="preserve">Gegen 18 Uhr war dann </w:t>
      </w:r>
      <w:r w:rsidR="00930C81" w:rsidRPr="00B925EF">
        <w:t xml:space="preserve">war dann der </w:t>
      </w:r>
      <w:r w:rsidR="005F774E" w:rsidRPr="00B925EF">
        <w:t>o</w:t>
      </w:r>
      <w:r w:rsidR="00930C81" w:rsidRPr="00B925EF">
        <w:t xml:space="preserve">ffizielle Teil </w:t>
      </w:r>
      <w:r w:rsidR="000F102A" w:rsidRPr="00B925EF">
        <w:t>vorbei.</w:t>
      </w:r>
    </w:p>
    <w:p w:rsidR="000F102A" w:rsidRPr="00B925EF" w:rsidRDefault="000F102A">
      <w:r w:rsidRPr="00B925EF">
        <w:t>Auf eine gelungen Angelsai</w:t>
      </w:r>
      <w:r w:rsidR="005F774E" w:rsidRPr="00B925EF">
        <w:t>s</w:t>
      </w:r>
      <w:r w:rsidRPr="00B925EF">
        <w:t xml:space="preserve">on 2014 </w:t>
      </w:r>
      <w:r w:rsidR="00B567F9" w:rsidRPr="00B925EF">
        <w:t>und ein kräftige Petri Heil.</w:t>
      </w:r>
    </w:p>
    <w:p w:rsidR="000F102A" w:rsidRPr="00B925EF" w:rsidRDefault="000F102A">
      <w:r w:rsidRPr="00B925EF">
        <w:t xml:space="preserve">Der Fischereiverein </w:t>
      </w:r>
      <w:proofErr w:type="spellStart"/>
      <w:r w:rsidRPr="00B925EF">
        <w:t>Schnaittachtal</w:t>
      </w:r>
      <w:proofErr w:type="spellEnd"/>
    </w:p>
    <w:p w:rsidR="00C016B7" w:rsidRDefault="00C016B7"/>
    <w:p w:rsidR="00F56DFD" w:rsidRDefault="00F56DFD">
      <w:bookmarkStart w:id="0" w:name="_GoBack"/>
      <w:bookmarkEnd w:id="0"/>
    </w:p>
    <w:sectPr w:rsidR="00F56DF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E33"/>
    <w:rsid w:val="00022E33"/>
    <w:rsid w:val="000F102A"/>
    <w:rsid w:val="001A32E7"/>
    <w:rsid w:val="002D35A3"/>
    <w:rsid w:val="00394D84"/>
    <w:rsid w:val="005F774E"/>
    <w:rsid w:val="006956AF"/>
    <w:rsid w:val="007649B6"/>
    <w:rsid w:val="00930C81"/>
    <w:rsid w:val="00941F51"/>
    <w:rsid w:val="009F7075"/>
    <w:rsid w:val="00B15EF8"/>
    <w:rsid w:val="00B567F9"/>
    <w:rsid w:val="00B83F7E"/>
    <w:rsid w:val="00B925EF"/>
    <w:rsid w:val="00C016B7"/>
    <w:rsid w:val="00D020D4"/>
    <w:rsid w:val="00D16316"/>
    <w:rsid w:val="00F56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F1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F10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F1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F10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---</Company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 Wendi</dc:creator>
  <cp:lastModifiedBy>Mac Wendi</cp:lastModifiedBy>
  <cp:revision>2</cp:revision>
  <dcterms:created xsi:type="dcterms:W3CDTF">2014-05-07T18:45:00Z</dcterms:created>
  <dcterms:modified xsi:type="dcterms:W3CDTF">2014-05-07T18:45:00Z</dcterms:modified>
</cp:coreProperties>
</file>